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D04F" w14:textId="77777777" w:rsidR="00334D8A" w:rsidRDefault="00334D8A" w:rsidP="00334D8A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3E38D0" w14:paraId="2EA73D12" w14:textId="77777777" w:rsidTr="00293452">
        <w:tc>
          <w:tcPr>
            <w:tcW w:w="8926" w:type="dxa"/>
            <w:gridSpan w:val="2"/>
          </w:tcPr>
          <w:p w14:paraId="11D0227F" w14:textId="77777777" w:rsidR="003E38D0" w:rsidRDefault="003E38D0" w:rsidP="003E38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INSCRIPCIÓN DE PONENCIA</w:t>
            </w:r>
          </w:p>
          <w:p w14:paraId="78C813A9" w14:textId="416CB9BC" w:rsidR="003E38D0" w:rsidRDefault="008772EC" w:rsidP="0058402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Plazo de envío: </w:t>
            </w:r>
            <w:r w:rsidR="008C039D">
              <w:rPr>
                <w:rFonts w:ascii="Arial" w:hAnsi="Arial" w:cs="Arial"/>
                <w:b/>
                <w:color w:val="FF0000"/>
              </w:rPr>
              <w:t>Septiembre 30</w:t>
            </w:r>
            <w:r w:rsidR="003E38D0" w:rsidRPr="003E38D0">
              <w:rPr>
                <w:rFonts w:ascii="Arial" w:hAnsi="Arial" w:cs="Arial"/>
                <w:b/>
                <w:color w:val="FF0000"/>
              </w:rPr>
              <w:t xml:space="preserve"> de 20</w:t>
            </w:r>
            <w:r w:rsidR="00CC6020">
              <w:rPr>
                <w:rFonts w:ascii="Arial" w:hAnsi="Arial" w:cs="Arial"/>
                <w:b/>
                <w:color w:val="FF0000"/>
              </w:rPr>
              <w:t>2</w:t>
            </w:r>
            <w:r w:rsidR="008C039D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3E38D0" w14:paraId="4A2A3F48" w14:textId="77777777" w:rsidTr="00334D8A">
        <w:tc>
          <w:tcPr>
            <w:tcW w:w="3397" w:type="dxa"/>
          </w:tcPr>
          <w:p w14:paraId="60DEACFC" w14:textId="77777777" w:rsidR="003E38D0" w:rsidRPr="00334D8A" w:rsidRDefault="003E38D0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5529" w:type="dxa"/>
          </w:tcPr>
          <w:p w14:paraId="599F2A65" w14:textId="77777777" w:rsidR="003E38D0" w:rsidRDefault="003E38D0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54EDD648" w14:textId="77777777" w:rsidTr="00334D8A">
        <w:tc>
          <w:tcPr>
            <w:tcW w:w="3397" w:type="dxa"/>
          </w:tcPr>
          <w:p w14:paraId="51CA77C9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5529" w:type="dxa"/>
          </w:tcPr>
          <w:p w14:paraId="5F62308F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68392512" w14:textId="77777777" w:rsidTr="00334D8A">
        <w:tc>
          <w:tcPr>
            <w:tcW w:w="3397" w:type="dxa"/>
          </w:tcPr>
          <w:p w14:paraId="43427D6B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5529" w:type="dxa"/>
          </w:tcPr>
          <w:p w14:paraId="68D255F9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3E4D99E9" w14:textId="77777777" w:rsidTr="00334D8A">
        <w:tc>
          <w:tcPr>
            <w:tcW w:w="3397" w:type="dxa"/>
          </w:tcPr>
          <w:p w14:paraId="735007CA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529" w:type="dxa"/>
          </w:tcPr>
          <w:p w14:paraId="6047D1EF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083D6802" w14:textId="77777777" w:rsidTr="00334D8A">
        <w:tc>
          <w:tcPr>
            <w:tcW w:w="3397" w:type="dxa"/>
          </w:tcPr>
          <w:p w14:paraId="4216628D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de contacto</w:t>
            </w:r>
          </w:p>
        </w:tc>
        <w:tc>
          <w:tcPr>
            <w:tcW w:w="5529" w:type="dxa"/>
          </w:tcPr>
          <w:p w14:paraId="6FCF8C11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58EE5043" w14:textId="77777777" w:rsidTr="00334D8A">
        <w:tc>
          <w:tcPr>
            <w:tcW w:w="3397" w:type="dxa"/>
          </w:tcPr>
          <w:p w14:paraId="36CBC3B5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Institución a la cual representa</w:t>
            </w:r>
          </w:p>
        </w:tc>
        <w:tc>
          <w:tcPr>
            <w:tcW w:w="5529" w:type="dxa"/>
          </w:tcPr>
          <w:p w14:paraId="421FCC52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0E6ACEC3" w14:textId="77777777" w:rsidTr="00334D8A">
        <w:tc>
          <w:tcPr>
            <w:tcW w:w="3397" w:type="dxa"/>
          </w:tcPr>
          <w:p w14:paraId="4989F873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 de Institución</w:t>
            </w:r>
          </w:p>
        </w:tc>
        <w:tc>
          <w:tcPr>
            <w:tcW w:w="5529" w:type="dxa"/>
          </w:tcPr>
          <w:p w14:paraId="4D0D3303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056DB143" w14:textId="77777777" w:rsidTr="00334D8A">
        <w:tc>
          <w:tcPr>
            <w:tcW w:w="3397" w:type="dxa"/>
          </w:tcPr>
          <w:p w14:paraId="328ACC0F" w14:textId="77777777" w:rsidR="00334D8A" w:rsidRP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5529" w:type="dxa"/>
          </w:tcPr>
          <w:p w14:paraId="11C31E4A" w14:textId="77777777" w:rsidR="00334D8A" w:rsidRDefault="00334D8A" w:rsidP="00334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4D8A" w14:paraId="76814FD4" w14:textId="77777777" w:rsidTr="00C6148B">
        <w:tc>
          <w:tcPr>
            <w:tcW w:w="8926" w:type="dxa"/>
            <w:gridSpan w:val="2"/>
          </w:tcPr>
          <w:p w14:paraId="5C36098A" w14:textId="77777777" w:rsidR="00334D8A" w:rsidRPr="00334D8A" w:rsidRDefault="00334D8A" w:rsidP="00334D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Resumen hoja de vida</w:t>
            </w:r>
          </w:p>
          <w:p w14:paraId="2018E7CC" w14:textId="77777777" w:rsidR="00334D8A" w:rsidRDefault="00334D8A" w:rsidP="003E38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4D8A">
              <w:rPr>
                <w:rFonts w:ascii="Arial" w:hAnsi="Arial" w:cs="Arial"/>
                <w:b/>
              </w:rPr>
              <w:t xml:space="preserve">(No exceder 100 palabras </w:t>
            </w:r>
            <w:r w:rsidR="003E38D0">
              <w:rPr>
                <w:rFonts w:ascii="Arial" w:hAnsi="Arial" w:cs="Arial"/>
                <w:b/>
              </w:rPr>
              <w:t xml:space="preserve">- </w:t>
            </w:r>
            <w:r w:rsidR="003E38D0">
              <w:rPr>
                <w:rFonts w:ascii="Arial" w:hAnsi="Arial" w:cs="Arial"/>
              </w:rPr>
              <w:t>Mencionar estudios de pregrado y postgrado; experiencias laborales relevantes; experiencias y enfoque investigativo; logros y retos académico-investigativos.</w:t>
            </w:r>
            <w:r w:rsidRPr="00334D8A">
              <w:rPr>
                <w:rFonts w:ascii="Arial" w:hAnsi="Arial" w:cs="Arial"/>
                <w:b/>
              </w:rPr>
              <w:t>)</w:t>
            </w:r>
          </w:p>
        </w:tc>
      </w:tr>
      <w:tr w:rsidR="00334D8A" w14:paraId="00776411" w14:textId="77777777" w:rsidTr="00C6148B">
        <w:tc>
          <w:tcPr>
            <w:tcW w:w="8926" w:type="dxa"/>
            <w:gridSpan w:val="2"/>
          </w:tcPr>
          <w:p w14:paraId="59E0663C" w14:textId="77777777" w:rsidR="00334D8A" w:rsidRPr="00CC6020" w:rsidRDefault="00334D8A" w:rsidP="00CC60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10BEED22" w14:textId="77777777" w:rsidR="00604692" w:rsidRPr="00CC6020" w:rsidRDefault="00604692" w:rsidP="00CC602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79BE2F5" w14:textId="77777777" w:rsidR="00604692" w:rsidRDefault="00604692" w:rsidP="00334D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25E8DED" w14:textId="77777777" w:rsidR="00604692" w:rsidRPr="00334D8A" w:rsidRDefault="00604692" w:rsidP="00334D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38D0" w14:paraId="4E767A8C" w14:textId="77777777" w:rsidTr="00C6148B">
        <w:tc>
          <w:tcPr>
            <w:tcW w:w="8926" w:type="dxa"/>
            <w:gridSpan w:val="2"/>
          </w:tcPr>
          <w:p w14:paraId="7F467EAC" w14:textId="77777777" w:rsidR="003E38D0" w:rsidRPr="003E38D0" w:rsidRDefault="003E38D0" w:rsidP="003E38D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Título de la ponencia</w:t>
            </w:r>
          </w:p>
        </w:tc>
      </w:tr>
      <w:tr w:rsidR="003E38D0" w14:paraId="2E5C67D5" w14:textId="77777777" w:rsidTr="00C6148B">
        <w:tc>
          <w:tcPr>
            <w:tcW w:w="8926" w:type="dxa"/>
            <w:gridSpan w:val="2"/>
          </w:tcPr>
          <w:p w14:paraId="32483370" w14:textId="77777777" w:rsidR="003E38D0" w:rsidRPr="00CC6020" w:rsidRDefault="003E38D0" w:rsidP="00CC602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6EA1CB7" w14:textId="77777777" w:rsidR="003E38D0" w:rsidRDefault="003E38D0" w:rsidP="003E38D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CC6020" w14:paraId="0B2B76C4" w14:textId="77777777" w:rsidTr="00C6148B">
        <w:tc>
          <w:tcPr>
            <w:tcW w:w="8926" w:type="dxa"/>
            <w:gridSpan w:val="2"/>
          </w:tcPr>
          <w:p w14:paraId="52DD3447" w14:textId="4372B29A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Línea temática a la que se suscribe</w:t>
            </w:r>
          </w:p>
        </w:tc>
      </w:tr>
      <w:tr w:rsidR="00CC6020" w14:paraId="46D08E84" w14:textId="77777777" w:rsidTr="00C6148B">
        <w:tc>
          <w:tcPr>
            <w:tcW w:w="8926" w:type="dxa"/>
            <w:gridSpan w:val="2"/>
          </w:tcPr>
          <w:p w14:paraId="73420541" w14:textId="77777777" w:rsidR="00CC6020" w:rsidRPr="00CC6020" w:rsidRDefault="00CC6020" w:rsidP="00CC602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C6020" w14:paraId="3B25AAD1" w14:textId="77777777" w:rsidTr="00C6148B">
        <w:tc>
          <w:tcPr>
            <w:tcW w:w="8926" w:type="dxa"/>
            <w:gridSpan w:val="2"/>
          </w:tcPr>
          <w:p w14:paraId="2A081791" w14:textId="77777777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Resumen de la ponencia</w:t>
            </w:r>
          </w:p>
          <w:p w14:paraId="137CF091" w14:textId="2605FDD9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(Mínimo 500 palabras – Máximo 800 palabras)</w:t>
            </w:r>
          </w:p>
        </w:tc>
      </w:tr>
      <w:tr w:rsidR="00CC6020" w14:paraId="6D3A4AE5" w14:textId="77777777" w:rsidTr="00C6148B">
        <w:tc>
          <w:tcPr>
            <w:tcW w:w="8926" w:type="dxa"/>
            <w:gridSpan w:val="2"/>
          </w:tcPr>
          <w:p w14:paraId="2F16D9FC" w14:textId="77777777" w:rsidR="00CC6020" w:rsidRPr="00CC6020" w:rsidRDefault="00CC6020" w:rsidP="00CC602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AB56C05" w14:textId="77777777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3CFDBCA1" w14:textId="77777777" w:rsidR="00CC6020" w:rsidRDefault="00CC6020" w:rsidP="00CC6020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70582E4C" w14:textId="77777777" w:rsidR="00334D8A" w:rsidRDefault="00334D8A" w:rsidP="00334D8A">
      <w:pPr>
        <w:spacing w:after="0" w:line="276" w:lineRule="auto"/>
        <w:jc w:val="both"/>
        <w:rPr>
          <w:rFonts w:ascii="Arial" w:hAnsi="Arial" w:cs="Arial"/>
        </w:rPr>
      </w:pPr>
    </w:p>
    <w:p w14:paraId="01F5043D" w14:textId="181FE18A" w:rsidR="00334D8A" w:rsidRDefault="00C73D87" w:rsidP="00C73D8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el envío de este formulario al email: </w:t>
      </w:r>
      <w:hyperlink r:id="rId6" w:history="1">
        <w:r w:rsidRPr="000E176C">
          <w:rPr>
            <w:rStyle w:val="Hipervnculo"/>
            <w:rFonts w:ascii="Arial" w:hAnsi="Arial" w:cs="Arial"/>
          </w:rPr>
          <w:t>funciedes</w:t>
        </w:r>
        <w:r w:rsidRPr="000E176C">
          <w:rPr>
            <w:rStyle w:val="Hipervnculo"/>
            <w:rFonts w:ascii="Calibri" w:hAnsi="Calibri" w:cs="Calibri"/>
          </w:rPr>
          <w:t>@</w:t>
        </w:r>
        <w:r w:rsidRPr="000E176C">
          <w:rPr>
            <w:rStyle w:val="Hipervnculo"/>
            <w:rFonts w:ascii="Arial" w:hAnsi="Arial" w:cs="Arial"/>
          </w:rPr>
          <w:t>gmail.com</w:t>
        </w:r>
      </w:hyperlink>
      <w:r>
        <w:rPr>
          <w:rFonts w:ascii="Arial" w:hAnsi="Arial" w:cs="Arial"/>
        </w:rPr>
        <w:t>, el titular del envío, actuando a título propio y en nombre de los demás investigadores inscritos, manifiesta la voluntad expresa y la autorización para la publicación del resumen en las memorias seriadas del evento, previa revisión de pares evaluadores y ajuste de sugerencias; con lo que se compromete a no someter o publicar este documento en ningún otro sitio web o publicación de tipo alguno.</w:t>
      </w:r>
    </w:p>
    <w:sectPr w:rsidR="00334D8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F460" w14:textId="77777777" w:rsidR="007C1FAB" w:rsidRDefault="007C1FAB" w:rsidP="0010553E">
      <w:pPr>
        <w:spacing w:after="0" w:line="240" w:lineRule="auto"/>
      </w:pPr>
      <w:r>
        <w:separator/>
      </w:r>
    </w:p>
  </w:endnote>
  <w:endnote w:type="continuationSeparator" w:id="0">
    <w:p w14:paraId="4BF5E599" w14:textId="77777777" w:rsidR="007C1FAB" w:rsidRDefault="007C1FAB" w:rsidP="0010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6FFA" w14:textId="400912A0" w:rsidR="000D13D2" w:rsidRDefault="002F322B" w:rsidP="000D13D2">
    <w:pPr>
      <w:pStyle w:val="Piedepgina"/>
      <w:jc w:val="center"/>
    </w:pPr>
    <w:r w:rsidRPr="002F322B">
      <w:drawing>
        <wp:inline distT="0" distB="0" distL="0" distR="0" wp14:anchorId="371C4AB5" wp14:editId="6592EF91">
          <wp:extent cx="5612130" cy="1946910"/>
          <wp:effectExtent l="0" t="0" r="7620" b="0"/>
          <wp:docPr id="2" name="Imagen 1" descr="Diagram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FA60236-4F53-BC6D-E741-92C958E75B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agrama&#10;&#10;Descripción generada automáticamente">
                    <a:extLst>
                      <a:ext uri="{FF2B5EF4-FFF2-40B4-BE49-F238E27FC236}">
                        <a16:creationId xmlns:a16="http://schemas.microsoft.com/office/drawing/2014/main" id="{EFA60236-4F53-BC6D-E741-92C958E75B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94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6A51" w14:textId="77777777" w:rsidR="007C1FAB" w:rsidRDefault="007C1FAB" w:rsidP="0010553E">
      <w:pPr>
        <w:spacing w:after="0" w:line="240" w:lineRule="auto"/>
      </w:pPr>
      <w:r>
        <w:separator/>
      </w:r>
    </w:p>
  </w:footnote>
  <w:footnote w:type="continuationSeparator" w:id="0">
    <w:p w14:paraId="7428265A" w14:textId="77777777" w:rsidR="007C1FAB" w:rsidRDefault="007C1FAB" w:rsidP="0010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BB89" w14:textId="259F4375" w:rsidR="0010553E" w:rsidRDefault="002F322B" w:rsidP="0010553E">
    <w:pPr>
      <w:pStyle w:val="Encabezado"/>
      <w:jc w:val="right"/>
    </w:pPr>
    <w:r w:rsidRPr="002F322B">
      <w:drawing>
        <wp:inline distT="0" distB="0" distL="0" distR="0" wp14:anchorId="69EBA243" wp14:editId="222004F2">
          <wp:extent cx="5612130" cy="1091565"/>
          <wp:effectExtent l="0" t="0" r="7620" b="0"/>
          <wp:docPr id="9" name="Imagen 8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4D9344F-DE9C-F9B9-07B5-6BDD56D27F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04D9344F-DE9C-F9B9-07B5-6BDD56D27F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F6"/>
    <w:rsid w:val="000109E5"/>
    <w:rsid w:val="000D13D2"/>
    <w:rsid w:val="000E6EE4"/>
    <w:rsid w:val="0010553E"/>
    <w:rsid w:val="00164D42"/>
    <w:rsid w:val="001A3F96"/>
    <w:rsid w:val="001E200E"/>
    <w:rsid w:val="00230907"/>
    <w:rsid w:val="002F322B"/>
    <w:rsid w:val="00312AAB"/>
    <w:rsid w:val="003326E0"/>
    <w:rsid w:val="00334D8A"/>
    <w:rsid w:val="0037011B"/>
    <w:rsid w:val="003823F0"/>
    <w:rsid w:val="003E38D0"/>
    <w:rsid w:val="004107B6"/>
    <w:rsid w:val="00487944"/>
    <w:rsid w:val="004D1BC3"/>
    <w:rsid w:val="005571E6"/>
    <w:rsid w:val="0058402A"/>
    <w:rsid w:val="005A6AD4"/>
    <w:rsid w:val="00604692"/>
    <w:rsid w:val="00651F29"/>
    <w:rsid w:val="00677056"/>
    <w:rsid w:val="006B08F6"/>
    <w:rsid w:val="00727305"/>
    <w:rsid w:val="00733B80"/>
    <w:rsid w:val="007C1FAB"/>
    <w:rsid w:val="007E4930"/>
    <w:rsid w:val="008772EC"/>
    <w:rsid w:val="008C0288"/>
    <w:rsid w:val="008C039D"/>
    <w:rsid w:val="0092050D"/>
    <w:rsid w:val="00983292"/>
    <w:rsid w:val="00986CD3"/>
    <w:rsid w:val="00A04135"/>
    <w:rsid w:val="00AD641E"/>
    <w:rsid w:val="00B33CDA"/>
    <w:rsid w:val="00B7446D"/>
    <w:rsid w:val="00BB0724"/>
    <w:rsid w:val="00C73D87"/>
    <w:rsid w:val="00CA1BF4"/>
    <w:rsid w:val="00CC6020"/>
    <w:rsid w:val="00D15A78"/>
    <w:rsid w:val="00D36A33"/>
    <w:rsid w:val="00D93913"/>
    <w:rsid w:val="00DB4E10"/>
    <w:rsid w:val="00E34189"/>
    <w:rsid w:val="00E63AAA"/>
    <w:rsid w:val="00E77B1A"/>
    <w:rsid w:val="00EA1845"/>
    <w:rsid w:val="00ED3A84"/>
    <w:rsid w:val="00F14174"/>
    <w:rsid w:val="00FA7ADE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4BC5B"/>
  <w15:chartTrackingRefBased/>
  <w15:docId w15:val="{8262BBA8-3C31-4CB5-867E-C80DD1E9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3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A7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5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53E"/>
  </w:style>
  <w:style w:type="paragraph" w:styleId="Piedepgina">
    <w:name w:val="footer"/>
    <w:basedOn w:val="Normal"/>
    <w:link w:val="PiedepginaCar"/>
    <w:uiPriority w:val="99"/>
    <w:unhideWhenUsed/>
    <w:rsid w:val="00105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53E"/>
  </w:style>
  <w:style w:type="table" w:styleId="Tablaconcuadrcula">
    <w:name w:val="Table Grid"/>
    <w:basedOn w:val="Tablanormal"/>
    <w:uiPriority w:val="39"/>
    <w:rsid w:val="0033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cied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FABIAN SANTOFIMIO VARGAS</cp:lastModifiedBy>
  <cp:revision>3</cp:revision>
  <cp:lastPrinted>2018-10-07T18:02:00Z</cp:lastPrinted>
  <dcterms:created xsi:type="dcterms:W3CDTF">2024-09-04T05:40:00Z</dcterms:created>
  <dcterms:modified xsi:type="dcterms:W3CDTF">2024-09-04T05:42:00Z</dcterms:modified>
</cp:coreProperties>
</file>